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AE092" w14:textId="4AF4994D" w:rsidR="00F21EF8" w:rsidRDefault="005F62D6">
      <w:r>
        <w:rPr>
          <w:noProof/>
        </w:rPr>
        <mc:AlternateContent>
          <mc:Choice Requires="wps">
            <w:drawing>
              <wp:anchor distT="45720" distB="45720" distL="114300" distR="114300" simplePos="0" relativeHeight="251834880" behindDoc="0" locked="0" layoutInCell="1" allowOverlap="1" wp14:anchorId="7AFB9840" wp14:editId="4B9258C4">
                <wp:simplePos x="0" y="0"/>
                <wp:positionH relativeFrom="column">
                  <wp:posOffset>-247650</wp:posOffset>
                </wp:positionH>
                <wp:positionV relativeFrom="paragraph">
                  <wp:posOffset>7677150</wp:posOffset>
                </wp:positionV>
                <wp:extent cx="7239000" cy="1404620"/>
                <wp:effectExtent l="0" t="0" r="19050" b="139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8BC57" w14:textId="0A5F29E3" w:rsidR="00D1295A" w:rsidRPr="009F4EAE" w:rsidRDefault="00D1295A" w:rsidP="00D1295A">
                            <w:pPr>
                              <w:spacing w:after="0"/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F4EAE">
                              <w:rPr>
                                <w:b/>
                                <w:sz w:val="48"/>
                                <w:szCs w:val="48"/>
                              </w:rPr>
                              <w:t>PEANUT B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UTTER JARS MAY BE DROPPED OFF</w:t>
                            </w:r>
                            <w:r w:rsidRPr="009F4EAE">
                              <w:rPr>
                                <w:b/>
                                <w:sz w:val="48"/>
                                <w:szCs w:val="48"/>
                              </w:rPr>
                              <w:t>:</w:t>
                            </w:r>
                          </w:p>
                          <w:p w14:paraId="770E1345" w14:textId="77777777" w:rsidR="00D1295A" w:rsidRPr="008F27C3" w:rsidRDefault="00D1295A" w:rsidP="00D1295A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</w:pPr>
                            <w:r w:rsidRPr="008F27C3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(insert location of your school’s peanut butter collection)</w:t>
                            </w:r>
                          </w:p>
                          <w:p w14:paraId="35437076" w14:textId="1BCA6629" w:rsidR="00D1295A" w:rsidRDefault="00D1295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FB98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9.5pt;margin-top:604.5pt;width:570pt;height:110.6pt;z-index:2518348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">
                <v:textbox style="mso-fit-shape-to-text:t">
                  <w:txbxContent>
                    <w:p w14:paraId="3268BC57" w14:textId="0A5F29E3" w:rsidR="00D1295A" w:rsidRPr="009F4EAE" w:rsidRDefault="00D1295A" w:rsidP="00D1295A">
                      <w:pPr>
                        <w:spacing w:after="0"/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9F4EAE">
                        <w:rPr>
                          <w:b/>
                          <w:sz w:val="48"/>
                          <w:szCs w:val="48"/>
                        </w:rPr>
                        <w:t>PEANUT B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UTTER JARS MAY BE DROPPED OFF</w:t>
                      </w:r>
                      <w:r w:rsidRPr="009F4EAE">
                        <w:rPr>
                          <w:b/>
                          <w:sz w:val="48"/>
                          <w:szCs w:val="48"/>
                        </w:rPr>
                        <w:t>:</w:t>
                      </w:r>
                    </w:p>
                    <w:p w14:paraId="770E1345" w14:textId="77777777" w:rsidR="00D1295A" w:rsidRPr="008F27C3" w:rsidRDefault="00D1295A" w:rsidP="00D1295A">
                      <w:pPr>
                        <w:spacing w:after="0"/>
                        <w:jc w:val="center"/>
                        <w:rPr>
                          <w:i/>
                          <w:iCs/>
                          <w:sz w:val="44"/>
                          <w:szCs w:val="44"/>
                        </w:rPr>
                      </w:pPr>
                      <w:r w:rsidRPr="008F27C3">
                        <w:rPr>
                          <w:i/>
                          <w:iCs/>
                          <w:sz w:val="44"/>
                          <w:szCs w:val="44"/>
                        </w:rPr>
                        <w:t>(insert location of your school’s peanut butter collection)</w:t>
                      </w:r>
                    </w:p>
                    <w:p w14:paraId="35437076" w14:textId="1BCA6629" w:rsidR="00D1295A" w:rsidRDefault="00D1295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22592" behindDoc="0" locked="0" layoutInCell="1" allowOverlap="1" wp14:anchorId="267C2A0A" wp14:editId="52EFFA75">
                <wp:simplePos x="0" y="0"/>
                <wp:positionH relativeFrom="column">
                  <wp:posOffset>-247650</wp:posOffset>
                </wp:positionH>
                <wp:positionV relativeFrom="paragraph">
                  <wp:posOffset>6619875</wp:posOffset>
                </wp:positionV>
                <wp:extent cx="7239000" cy="97155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CD106" w14:textId="501B2D37" w:rsidR="00D1295A" w:rsidRPr="001C40ED" w:rsidRDefault="008545F7" w:rsidP="00D1295A">
                            <w:pPr>
                              <w:spacing w:line="240" w:lineRule="auto"/>
                              <w:jc w:val="center"/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  <w:r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Over the last </w:t>
                            </w:r>
                            <w:r w:rsidR="005F62D6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10</w:t>
                            </w:r>
                            <w:r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years, h</w:t>
                            </w:r>
                            <w:r w:rsidR="00D1295A"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igh schools across the state</w:t>
                            </w:r>
                            <w:r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have</w:t>
                            </w:r>
                            <w:r w:rsidR="00D1295A"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collected </w:t>
                            </w:r>
                            <w:r w:rsidR="005F62D6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more than 10</w:t>
                            </w:r>
                            <w:r w:rsidR="00D1295A"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tons of peanut butter for the R.I. Community Food Bank.</w:t>
                            </w:r>
                          </w:p>
                          <w:p w14:paraId="7CC46C5F" w14:textId="5298408E" w:rsidR="00D1295A" w:rsidRPr="001C40ED" w:rsidRDefault="008545F7" w:rsidP="00D1295A">
                            <w:pPr>
                              <w:spacing w:line="240" w:lineRule="auto"/>
                              <w:jc w:val="center"/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  <w:r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Join us in the fight against hunger</w:t>
                            </w:r>
                            <w:r w:rsidR="00325EEC"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!</w:t>
                            </w:r>
                            <w:r w:rsidR="00007CF7" w:rsidRPr="001C40ED">
                              <w:rPr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103BE644" wp14:editId="64FD722D">
                                  <wp:extent cx="5943600" cy="4754880"/>
                                  <wp:effectExtent l="0" t="0" r="0" b="762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43600" cy="4754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295A" w:rsidRPr="001C40ED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and help beat hunger in R.I.!</w:t>
                            </w:r>
                          </w:p>
                          <w:p w14:paraId="629CF66F" w14:textId="4CEEF418" w:rsidR="00D1295A" w:rsidRPr="001C40ED" w:rsidRDefault="00D1295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40ED">
                              <w:rPr>
                                <w:sz w:val="32"/>
                                <w:szCs w:val="32"/>
                              </w:rPr>
                              <w:softHyphen/>
                            </w:r>
                            <w:r w:rsidRPr="001C40ED">
                              <w:rPr>
                                <w:sz w:val="32"/>
                                <w:szCs w:val="32"/>
                              </w:rPr>
                              <w:softHyphen/>
                            </w:r>
                            <w:r w:rsidRPr="001C40ED">
                              <w:rPr>
                                <w:sz w:val="32"/>
                                <w:szCs w:val="32"/>
                              </w:rPr>
                              <w:softHyphen/>
                            </w:r>
                            <w:r w:rsidRPr="001C40ED">
                              <w:rPr>
                                <w:sz w:val="32"/>
                                <w:szCs w:val="32"/>
                              </w:rPr>
                              <w:softHyphen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C2A0A" id="_x0000_s1027" type="#_x0000_t202" style="position:absolute;margin-left:-19.5pt;margin-top:521.25pt;width:570pt;height:76.5pt;z-index:251822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">
                <v:textbox>
                  <w:txbxContent>
                    <w:p w14:paraId="61FCD106" w14:textId="501B2D37" w:rsidR="00D1295A" w:rsidRPr="001C40ED" w:rsidRDefault="008545F7" w:rsidP="00D1295A">
                      <w:pPr>
                        <w:spacing w:line="240" w:lineRule="auto"/>
                        <w:jc w:val="center"/>
                        <w:rPr>
                          <w:rFonts w:ascii="Georgia" w:hAnsi="Georgia"/>
                          <w:sz w:val="32"/>
                          <w:szCs w:val="32"/>
                        </w:rPr>
                      </w:pPr>
                      <w:r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Over the last </w:t>
                      </w:r>
                      <w:r w:rsidR="005F62D6">
                        <w:rPr>
                          <w:rFonts w:ascii="Georgia" w:hAnsi="Georgia"/>
                          <w:sz w:val="32"/>
                          <w:szCs w:val="32"/>
                        </w:rPr>
                        <w:t>10</w:t>
                      </w:r>
                      <w:r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 years, h</w:t>
                      </w:r>
                      <w:r w:rsidR="00D1295A"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>igh schools across the state</w:t>
                      </w:r>
                      <w:r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 have</w:t>
                      </w:r>
                      <w:r w:rsidR="00D1295A"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 collected </w:t>
                      </w:r>
                      <w:r w:rsidR="005F62D6">
                        <w:rPr>
                          <w:rFonts w:ascii="Georgia" w:hAnsi="Georgia"/>
                          <w:sz w:val="32"/>
                          <w:szCs w:val="32"/>
                        </w:rPr>
                        <w:t>more than 10</w:t>
                      </w:r>
                      <w:r w:rsidR="00D1295A"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 tons of peanut butter for the R.I. Community Food Bank.</w:t>
                      </w:r>
                    </w:p>
                    <w:p w14:paraId="7CC46C5F" w14:textId="5298408E" w:rsidR="00D1295A" w:rsidRPr="001C40ED" w:rsidRDefault="008545F7" w:rsidP="00D1295A">
                      <w:pPr>
                        <w:spacing w:line="240" w:lineRule="auto"/>
                        <w:jc w:val="center"/>
                        <w:rPr>
                          <w:rFonts w:ascii="Georgia" w:hAnsi="Georgia"/>
                          <w:sz w:val="32"/>
                          <w:szCs w:val="32"/>
                        </w:rPr>
                      </w:pPr>
                      <w:r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>Join us in the fight against hunger</w:t>
                      </w:r>
                      <w:r w:rsidR="00325EEC"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>!</w:t>
                      </w:r>
                      <w:r w:rsidR="00007CF7" w:rsidRPr="001C40ED">
                        <w:rPr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103BE644" wp14:editId="64FD722D">
                            <wp:extent cx="5943600" cy="4754880"/>
                            <wp:effectExtent l="0" t="0" r="0" b="762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43600" cy="4754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295A" w:rsidRPr="001C40ED">
                        <w:rPr>
                          <w:rFonts w:ascii="Georgia" w:hAnsi="Georgia"/>
                          <w:sz w:val="32"/>
                          <w:szCs w:val="32"/>
                        </w:rPr>
                        <w:t>and help beat hunger in R.I.!</w:t>
                      </w:r>
                    </w:p>
                    <w:p w14:paraId="629CF66F" w14:textId="4CEEF418" w:rsidR="00D1295A" w:rsidRPr="001C40ED" w:rsidRDefault="00D1295A">
                      <w:pPr>
                        <w:rPr>
                          <w:sz w:val="32"/>
                          <w:szCs w:val="32"/>
                        </w:rPr>
                      </w:pPr>
                      <w:r w:rsidRPr="001C40ED">
                        <w:rPr>
                          <w:sz w:val="32"/>
                          <w:szCs w:val="32"/>
                        </w:rPr>
                        <w:softHyphen/>
                      </w:r>
                      <w:r w:rsidRPr="001C40ED">
                        <w:rPr>
                          <w:sz w:val="32"/>
                          <w:szCs w:val="32"/>
                        </w:rPr>
                        <w:softHyphen/>
                      </w:r>
                      <w:r w:rsidRPr="001C40ED">
                        <w:rPr>
                          <w:sz w:val="32"/>
                          <w:szCs w:val="32"/>
                        </w:rPr>
                        <w:softHyphen/>
                      </w:r>
                      <w:r w:rsidRPr="001C40ED">
                        <w:rPr>
                          <w:sz w:val="32"/>
                          <w:szCs w:val="32"/>
                        </w:rPr>
                        <w:softHyphen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40ED">
        <w:rPr>
          <w:noProof/>
        </w:rPr>
        <w:drawing>
          <wp:anchor distT="0" distB="0" distL="114300" distR="114300" simplePos="0" relativeHeight="251670528" behindDoc="0" locked="0" layoutInCell="1" allowOverlap="1" wp14:anchorId="6B4A9070" wp14:editId="0E7FC7E2">
            <wp:simplePos x="0" y="0"/>
            <wp:positionH relativeFrom="column">
              <wp:posOffset>2800350</wp:posOffset>
            </wp:positionH>
            <wp:positionV relativeFrom="paragraph">
              <wp:posOffset>4816475</wp:posOffset>
            </wp:positionV>
            <wp:extent cx="1905000" cy="1270000"/>
            <wp:effectExtent l="0" t="0" r="0" b="0"/>
            <wp:wrapThrough wrapText="bothSides">
              <wp:wrapPolygon edited="0">
                <wp:start x="10152" y="1944"/>
                <wp:lineTo x="9072" y="3564"/>
                <wp:lineTo x="9072" y="7128"/>
                <wp:lineTo x="3240" y="7776"/>
                <wp:lineTo x="2592" y="8100"/>
                <wp:lineTo x="2592" y="19116"/>
                <wp:lineTo x="10368" y="20412"/>
                <wp:lineTo x="11664" y="20412"/>
                <wp:lineTo x="16848" y="18792"/>
                <wp:lineTo x="16632" y="18144"/>
                <wp:lineTo x="19008" y="7776"/>
                <wp:lineTo x="19224" y="5832"/>
                <wp:lineTo x="17928" y="2916"/>
                <wp:lineTo x="16632" y="1944"/>
                <wp:lineTo x="10152" y="1944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IIL 30X20 Transparent Backgroun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40ED">
        <w:rPr>
          <w:noProof/>
        </w:rPr>
        <w:drawing>
          <wp:anchor distT="0" distB="0" distL="114300" distR="114300" simplePos="0" relativeHeight="251494911" behindDoc="0" locked="0" layoutInCell="1" allowOverlap="1" wp14:anchorId="23086633" wp14:editId="578E7087">
            <wp:simplePos x="0" y="0"/>
            <wp:positionH relativeFrom="column">
              <wp:posOffset>1181100</wp:posOffset>
            </wp:positionH>
            <wp:positionV relativeFrom="paragraph">
              <wp:posOffset>3312795</wp:posOffset>
            </wp:positionV>
            <wp:extent cx="4486275" cy="3589020"/>
            <wp:effectExtent l="0" t="0" r="9525" b="0"/>
            <wp:wrapThrough wrapText="bothSides">
              <wp:wrapPolygon edited="0">
                <wp:start x="0" y="0"/>
                <wp:lineTo x="0" y="21439"/>
                <wp:lineTo x="21554" y="21439"/>
                <wp:lineTo x="21554" y="0"/>
                <wp:lineTo x="0" y="0"/>
              </wp:wrapPolygon>
            </wp:wrapThrough>
            <wp:docPr id="13" name="Picture 1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ox of Peanut Butter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40ED">
        <w:rPr>
          <w:noProof/>
        </w:rPr>
        <mc:AlternateContent>
          <mc:Choice Requires="wps">
            <w:drawing>
              <wp:anchor distT="45720" distB="45720" distL="114300" distR="114300" simplePos="0" relativeHeight="251495936" behindDoc="0" locked="0" layoutInCell="1" allowOverlap="1" wp14:anchorId="65B04225" wp14:editId="28DF14D9">
                <wp:simplePos x="0" y="0"/>
                <wp:positionH relativeFrom="margin">
                  <wp:posOffset>-114300</wp:posOffset>
                </wp:positionH>
                <wp:positionV relativeFrom="paragraph">
                  <wp:posOffset>0</wp:posOffset>
                </wp:positionV>
                <wp:extent cx="7165975" cy="3667125"/>
                <wp:effectExtent l="0" t="0" r="158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5975" cy="366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46F2C" w14:textId="77777777" w:rsidR="005F62D6" w:rsidRPr="005F62D6" w:rsidRDefault="005F62D6" w:rsidP="008545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C643877" w14:textId="491C1D7F" w:rsidR="00D1295A" w:rsidRPr="005F62D6" w:rsidRDefault="00D1295A" w:rsidP="008545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5F62D6">
                              <w:rPr>
                                <w:b/>
                                <w:sz w:val="72"/>
                                <w:szCs w:val="72"/>
                              </w:rPr>
                              <w:t>SPREAD THE WORD!</w:t>
                            </w:r>
                          </w:p>
                          <w:p w14:paraId="1BD70187" w14:textId="60854A35" w:rsidR="00D1295A" w:rsidRPr="001C40ED" w:rsidRDefault="00D1295A" w:rsidP="008545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1C40ED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(insert your school)</w:t>
                            </w:r>
                            <w:r w:rsidRPr="001C40ED">
                              <w:rPr>
                                <w:b/>
                                <w:sz w:val="44"/>
                                <w:szCs w:val="44"/>
                              </w:rPr>
                              <w:t xml:space="preserve"> IS TAKING PART IN THE:</w:t>
                            </w:r>
                          </w:p>
                          <w:p w14:paraId="717E9B8E" w14:textId="3F346188" w:rsidR="00D1295A" w:rsidRPr="001C40ED" w:rsidRDefault="00325EEC" w:rsidP="008545F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1C40ED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R.I. Interscholastic League</w:t>
                            </w:r>
                          </w:p>
                          <w:p w14:paraId="1558C0EC" w14:textId="18C88A1B" w:rsidR="001C40ED" w:rsidRPr="001C40ED" w:rsidRDefault="001C40ED" w:rsidP="001C40ED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</w:pPr>
                            <w:r w:rsidRPr="001C40ED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  <w:r w:rsidR="005F62D6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  <w:r w:rsidRPr="001C40ED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 w:rsidRPr="001C40ED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 xml:space="preserve"> annual</w:t>
                            </w:r>
                          </w:p>
                          <w:p w14:paraId="70428384" w14:textId="77777777" w:rsidR="001C40ED" w:rsidRPr="005F62D6" w:rsidRDefault="00D1295A" w:rsidP="008545F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</w:pPr>
                            <w:r w:rsidRPr="005F62D6"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  <w:t>Peanut Butter Express Challenge</w:t>
                            </w:r>
                            <w:r w:rsidR="008545F7" w:rsidRPr="005F62D6"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14:paraId="747CC42B" w14:textId="77777777" w:rsidR="00D1295A" w:rsidRPr="005921ED" w:rsidRDefault="00D1295A" w:rsidP="00D1295A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 w14:paraId="118DC733" w14:textId="2072418D" w:rsidR="00D1295A" w:rsidRDefault="00D12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04225" id="_x0000_s1028" type="#_x0000_t202" style="position:absolute;margin-left:-9pt;margin-top:0;width:564.25pt;height:288.75pt;z-index:251495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">
                <v:textbox>
                  <w:txbxContent>
                    <w:p w14:paraId="56A46F2C" w14:textId="77777777" w:rsidR="005F62D6" w:rsidRPr="005F62D6" w:rsidRDefault="005F62D6" w:rsidP="008545F7">
                      <w:pPr>
                        <w:spacing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C643877" w14:textId="491C1D7F" w:rsidR="00D1295A" w:rsidRPr="005F62D6" w:rsidRDefault="00D1295A" w:rsidP="008545F7">
                      <w:pPr>
                        <w:spacing w:line="240" w:lineRule="auto"/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5F62D6">
                        <w:rPr>
                          <w:b/>
                          <w:sz w:val="72"/>
                          <w:szCs w:val="72"/>
                        </w:rPr>
                        <w:t>SPREAD THE WORD!</w:t>
                      </w:r>
                    </w:p>
                    <w:p w14:paraId="1BD70187" w14:textId="60854A35" w:rsidR="00D1295A" w:rsidRPr="001C40ED" w:rsidRDefault="00D1295A" w:rsidP="008545F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1C40ED">
                        <w:rPr>
                          <w:i/>
                          <w:iCs/>
                          <w:sz w:val="44"/>
                          <w:szCs w:val="44"/>
                        </w:rPr>
                        <w:t>(insert your school)</w:t>
                      </w:r>
                      <w:r w:rsidRPr="001C40ED">
                        <w:rPr>
                          <w:b/>
                          <w:sz w:val="44"/>
                          <w:szCs w:val="44"/>
                        </w:rPr>
                        <w:t xml:space="preserve"> IS TAKING PART IN THE:</w:t>
                      </w:r>
                    </w:p>
                    <w:p w14:paraId="717E9B8E" w14:textId="3F346188" w:rsidR="00D1295A" w:rsidRPr="001C40ED" w:rsidRDefault="00325EEC" w:rsidP="008545F7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</w:pPr>
                      <w:r w:rsidRPr="001C40ED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R.I. Interscholastic League</w:t>
                      </w:r>
                    </w:p>
                    <w:p w14:paraId="1558C0EC" w14:textId="18C88A1B" w:rsidR="001C40ED" w:rsidRPr="001C40ED" w:rsidRDefault="001C40ED" w:rsidP="001C40ED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</w:pPr>
                      <w:r w:rsidRPr="001C40ED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>1</w:t>
                      </w:r>
                      <w:r w:rsidR="005F62D6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>1</w:t>
                      </w:r>
                      <w:r w:rsidRPr="001C40ED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 w:rsidRPr="001C40ED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 xml:space="preserve"> annual</w:t>
                      </w:r>
                    </w:p>
                    <w:p w14:paraId="70428384" w14:textId="77777777" w:rsidR="001C40ED" w:rsidRPr="005F62D6" w:rsidRDefault="00D1295A" w:rsidP="008545F7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</w:pPr>
                      <w:r w:rsidRPr="005F62D6"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  <w:t>Peanut Butter Express Challenge</w:t>
                      </w:r>
                      <w:r w:rsidR="008545F7" w:rsidRPr="005F62D6"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  <w:t xml:space="preserve"> </w:t>
                      </w:r>
                    </w:p>
                    <w:p w14:paraId="747CC42B" w14:textId="77777777" w:rsidR="00D1295A" w:rsidRPr="005921ED" w:rsidRDefault="00D1295A" w:rsidP="00D1295A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</w:p>
                    <w:p w14:paraId="118DC733" w14:textId="2072418D" w:rsidR="00D1295A" w:rsidRDefault="00D1295A"/>
                  </w:txbxContent>
                </v:textbox>
                <w10:wrap type="square" anchorx="margin"/>
              </v:shape>
            </w:pict>
          </mc:Fallback>
        </mc:AlternateContent>
      </w:r>
      <w:r w:rsidR="001C40ED" w:rsidRPr="00D1295A">
        <w:rPr>
          <w:noProof/>
        </w:rPr>
        <mc:AlternateContent>
          <mc:Choice Requires="wps">
            <w:drawing>
              <wp:anchor distT="0" distB="0" distL="114300" distR="114300" simplePos="0" relativeHeight="251810304" behindDoc="0" locked="0" layoutInCell="1" allowOverlap="1" wp14:anchorId="0A6204DD" wp14:editId="1C2F5079">
                <wp:simplePos x="0" y="0"/>
                <wp:positionH relativeFrom="column">
                  <wp:posOffset>4588510</wp:posOffset>
                </wp:positionH>
                <wp:positionV relativeFrom="paragraph">
                  <wp:posOffset>2938145</wp:posOffset>
                </wp:positionV>
                <wp:extent cx="2679065" cy="3020060"/>
                <wp:effectExtent l="95250" t="0" r="0" b="0"/>
                <wp:wrapNone/>
                <wp:docPr id="5" name="Explosion: 8 Point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61552">
                          <a:off x="0" y="0"/>
                          <a:ext cx="2679065" cy="3020060"/>
                        </a:xfrm>
                        <a:prstGeom prst="irregularSeal1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0BD74C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: 8 Points 5" o:spid="_x0000_s1026" type="#_x0000_t71" style="position:absolute;margin-left:361.3pt;margin-top:231.35pt;width:210.95pt;height:237.8pt;rotation:831818fd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" filled="f" strokecolor="black [3213]" strokeweight="1.25pt"/>
            </w:pict>
          </mc:Fallback>
        </mc:AlternateContent>
      </w:r>
      <w:r w:rsidR="001C40ED" w:rsidRPr="00D1295A">
        <w:rPr>
          <w:noProof/>
        </w:rPr>
        <mc:AlternateContent>
          <mc:Choice Requires="wps">
            <w:drawing>
              <wp:anchor distT="45720" distB="45720" distL="114300" distR="114300" simplePos="0" relativeHeight="251714048" behindDoc="0" locked="0" layoutInCell="1" allowOverlap="1" wp14:anchorId="76595676" wp14:editId="2849397E">
                <wp:simplePos x="0" y="0"/>
                <wp:positionH relativeFrom="margin">
                  <wp:posOffset>5113655</wp:posOffset>
                </wp:positionH>
                <wp:positionV relativeFrom="paragraph">
                  <wp:posOffset>3664585</wp:posOffset>
                </wp:positionV>
                <wp:extent cx="1724025" cy="141922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1419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3C8E9E" w14:textId="586B452E" w:rsidR="00D1295A" w:rsidRPr="00660CD4" w:rsidRDefault="00D1295A" w:rsidP="00D1295A">
                            <w:pPr>
                              <w:jc w:val="center"/>
                              <w:rPr>
                                <w:rFonts w:ascii="Georgia" w:hAnsi="Georgia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60CD4">
                              <w:rPr>
                                <w:rFonts w:ascii="Georgia" w:hAnsi="Georgia" w:cs="Times New Roman"/>
                                <w:sz w:val="40"/>
                                <w:szCs w:val="40"/>
                              </w:rPr>
                              <w:t xml:space="preserve">Collecting  jars </w:t>
                            </w:r>
                            <w:r w:rsidR="008545F7">
                              <w:rPr>
                                <w:rFonts w:ascii="Georgia" w:hAnsi="Georgia" w:cs="Times New Roman"/>
                                <w:sz w:val="40"/>
                                <w:szCs w:val="40"/>
                              </w:rPr>
                              <w:t>for the month of April</w:t>
                            </w:r>
                            <w:r w:rsidRPr="00660CD4">
                              <w:rPr>
                                <w:rFonts w:ascii="Georgia" w:hAnsi="Georgia" w:cs="Times New Roman"/>
                                <w:b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95676" id="_x0000_s1027" type="#_x0000_t202" style="position:absolute;margin-left:402.65pt;margin-top:288.55pt;width:135.75pt;height:111.75pt;z-index:251714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" filled="f" stroked="f">
                <v:textbox>
                  <w:txbxContent>
                    <w:p w14:paraId="3A3C8E9E" w14:textId="586B452E" w:rsidR="00D1295A" w:rsidRPr="00660CD4" w:rsidRDefault="00D1295A" w:rsidP="00D1295A">
                      <w:pPr>
                        <w:jc w:val="center"/>
                        <w:rPr>
                          <w:rFonts w:ascii="Georgia" w:hAnsi="Georgia" w:cs="Times New Roman"/>
                          <w:b/>
                          <w:sz w:val="40"/>
                          <w:szCs w:val="40"/>
                        </w:rPr>
                      </w:pPr>
                      <w:r w:rsidRPr="00660CD4">
                        <w:rPr>
                          <w:rFonts w:ascii="Georgia" w:hAnsi="Georgia" w:cs="Times New Roman"/>
                          <w:sz w:val="40"/>
                          <w:szCs w:val="40"/>
                        </w:rPr>
                        <w:t xml:space="preserve">Collecting  jars </w:t>
                      </w:r>
                      <w:r w:rsidR="008545F7">
                        <w:rPr>
                          <w:rFonts w:ascii="Georgia" w:hAnsi="Georgia" w:cs="Times New Roman"/>
                          <w:sz w:val="40"/>
                          <w:szCs w:val="40"/>
                        </w:rPr>
                        <w:t>for the month of April</w:t>
                      </w:r>
                      <w:r w:rsidRPr="00660CD4">
                        <w:rPr>
                          <w:rFonts w:ascii="Georgia" w:hAnsi="Georgia" w:cs="Times New Roman"/>
                          <w:b/>
                          <w:sz w:val="40"/>
                          <w:szCs w:val="40"/>
                        </w:rPr>
                        <w:t>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C40ED" w:rsidRPr="00D1295A">
        <w:rPr>
          <w:noProof/>
        </w:rPr>
        <mc:AlternateContent>
          <mc:Choice Requires="wps">
            <w:drawing>
              <wp:anchor distT="45720" distB="45720" distL="114300" distR="114300" simplePos="0" relativeHeight="251561472" behindDoc="0" locked="0" layoutInCell="1" allowOverlap="1" wp14:anchorId="7ECC5DE3" wp14:editId="0BB48B1B">
                <wp:simplePos x="0" y="0"/>
                <wp:positionH relativeFrom="margin">
                  <wp:posOffset>41910</wp:posOffset>
                </wp:positionH>
                <wp:positionV relativeFrom="paragraph">
                  <wp:posOffset>3748405</wp:posOffset>
                </wp:positionV>
                <wp:extent cx="2282825" cy="1143635"/>
                <wp:effectExtent l="19050" t="171450" r="22225" b="18986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51005">
                          <a:off x="0" y="0"/>
                          <a:ext cx="2282825" cy="1143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061E9" w14:textId="77777777" w:rsidR="00D1295A" w:rsidRPr="00660CD4" w:rsidRDefault="00D1295A" w:rsidP="00D1295A">
                            <w:pPr>
                              <w:spacing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</w:pPr>
                            <w:r w:rsidRPr="00660CD4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>Did you know?</w:t>
                            </w:r>
                          </w:p>
                          <w:p w14:paraId="03ECEC4C" w14:textId="77777777" w:rsidR="00660CD4" w:rsidRDefault="00D1295A" w:rsidP="00D1295A">
                            <w:pPr>
                              <w:spacing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</w:pPr>
                            <w:r w:rsidRPr="00660CD4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>1 in every 6 of RI’s children</w:t>
                            </w:r>
                          </w:p>
                          <w:p w14:paraId="1BC06A8B" w14:textId="77777777" w:rsidR="00660CD4" w:rsidRDefault="00D1295A" w:rsidP="00D1295A">
                            <w:pPr>
                              <w:spacing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</w:pPr>
                            <w:r w:rsidRPr="00660CD4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 xml:space="preserve">will go to bed hungry </w:t>
                            </w:r>
                          </w:p>
                          <w:p w14:paraId="4DB921ED" w14:textId="3331E239" w:rsidR="00D1295A" w:rsidRPr="00660CD4" w:rsidRDefault="00D1295A" w:rsidP="00D1295A">
                            <w:pPr>
                              <w:spacing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</w:pPr>
                            <w:r w:rsidRPr="00660CD4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>each night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C5DE3" id="_x0000_s1028" type="#_x0000_t202" style="position:absolute;margin-left:3.3pt;margin-top:295.15pt;width:179.75pt;height:90.05pt;rotation:-708876fd;z-index:251561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" filled="f" stroked="f">
                <v:textbox>
                  <w:txbxContent>
                    <w:p w14:paraId="740061E9" w14:textId="77777777" w:rsidR="00D1295A" w:rsidRPr="00660CD4" w:rsidRDefault="00D1295A" w:rsidP="00D1295A">
                      <w:pPr>
                        <w:spacing w:line="240" w:lineRule="auto"/>
                        <w:jc w:val="center"/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</w:pPr>
                      <w:r w:rsidRPr="00660CD4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>Did you know?</w:t>
                      </w:r>
                    </w:p>
                    <w:p w14:paraId="03ECEC4C" w14:textId="77777777" w:rsidR="00660CD4" w:rsidRDefault="00D1295A" w:rsidP="00D1295A">
                      <w:pPr>
                        <w:spacing w:line="240" w:lineRule="auto"/>
                        <w:jc w:val="center"/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</w:pPr>
                      <w:r w:rsidRPr="00660CD4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>1 in every 6 of RI’s children</w:t>
                      </w:r>
                    </w:p>
                    <w:p w14:paraId="1BC06A8B" w14:textId="77777777" w:rsidR="00660CD4" w:rsidRDefault="00D1295A" w:rsidP="00D1295A">
                      <w:pPr>
                        <w:spacing w:line="240" w:lineRule="auto"/>
                        <w:jc w:val="center"/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</w:pPr>
                      <w:r w:rsidRPr="00660CD4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 xml:space="preserve">will go to bed hungry </w:t>
                      </w:r>
                    </w:p>
                    <w:p w14:paraId="4DB921ED" w14:textId="3331E239" w:rsidR="00D1295A" w:rsidRPr="00660CD4" w:rsidRDefault="00D1295A" w:rsidP="00D1295A">
                      <w:pPr>
                        <w:spacing w:line="240" w:lineRule="auto"/>
                        <w:jc w:val="center"/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</w:pPr>
                      <w:r w:rsidRPr="00660CD4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>each night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C40ED" w:rsidRPr="00D1295A"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4783AFC8" wp14:editId="72D8CB21">
                <wp:simplePos x="0" y="0"/>
                <wp:positionH relativeFrom="column">
                  <wp:posOffset>-167640</wp:posOffset>
                </wp:positionH>
                <wp:positionV relativeFrom="paragraph">
                  <wp:posOffset>3082290</wp:posOffset>
                </wp:positionV>
                <wp:extent cx="2796540" cy="2583180"/>
                <wp:effectExtent l="0" t="0" r="22860" b="26670"/>
                <wp:wrapNone/>
                <wp:docPr id="6" name="Explosion: 8 Point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6540" cy="2583180"/>
                        </a:xfrm>
                        <a:prstGeom prst="irregularSeal1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C5AABA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: 8 Points 6" o:spid="_x0000_s1026" type="#_x0000_t71" style="position:absolute;margin-left:-13.2pt;margin-top:242.7pt;width:220.2pt;height:203.4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" filled="f" strokecolor="black [3213]" strokeweight="1.25pt"/>
            </w:pict>
          </mc:Fallback>
        </mc:AlternateContent>
      </w:r>
      <w:r w:rsidR="00007CF7" w:rsidRPr="00007CF7">
        <w:t xml:space="preserve"> </w:t>
      </w:r>
    </w:p>
    <w:sectPr w:rsidR="00F21EF8" w:rsidSect="00D102E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5A"/>
    <w:rsid w:val="00007CF7"/>
    <w:rsid w:val="00153249"/>
    <w:rsid w:val="001C40ED"/>
    <w:rsid w:val="001E0210"/>
    <w:rsid w:val="00325EEC"/>
    <w:rsid w:val="005F62D6"/>
    <w:rsid w:val="00660CD4"/>
    <w:rsid w:val="008545F7"/>
    <w:rsid w:val="008F27C3"/>
    <w:rsid w:val="00962990"/>
    <w:rsid w:val="00A5308B"/>
    <w:rsid w:val="00A65844"/>
    <w:rsid w:val="00C326B8"/>
    <w:rsid w:val="00D102EC"/>
    <w:rsid w:val="00D1295A"/>
    <w:rsid w:val="00F2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98D76"/>
  <w15:chartTrackingRefBased/>
  <w15:docId w15:val="{17FBE15A-57BC-49B8-8E8C-1BF4B3AF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Lepore</dc:creator>
  <cp:keywords/>
  <dc:description/>
  <cp:lastModifiedBy>Carolyn Thornton</cp:lastModifiedBy>
  <cp:revision>2</cp:revision>
  <cp:lastPrinted>2022-03-29T16:55:00Z</cp:lastPrinted>
  <dcterms:created xsi:type="dcterms:W3CDTF">2025-01-23T22:50:00Z</dcterms:created>
  <dcterms:modified xsi:type="dcterms:W3CDTF">2025-01-23T22:50:00Z</dcterms:modified>
</cp:coreProperties>
</file>